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B86F64" w:rsidRDefault="00B86F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B2ACB3" wp14:editId="2098196F">
                <wp:simplePos x="0" y="0"/>
                <wp:positionH relativeFrom="margin">
                  <wp:posOffset>1181100</wp:posOffset>
                </wp:positionH>
                <wp:positionV relativeFrom="paragraph">
                  <wp:posOffset>19050</wp:posOffset>
                </wp:positionV>
                <wp:extent cx="5972175" cy="140462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DDF" w:rsidRDefault="00B86F64">
                            <w:r>
                              <w:t>On behalf of Tamaqua and West Penn Elementary Schools, the Administra</w:t>
                            </w:r>
                            <w:r w:rsidR="007742AD">
                              <w:t>tion and Staff would like to wis</w:t>
                            </w:r>
                            <w:r>
                              <w:t>h everyone a Happy Spring.  We are looking forward to a successful 4</w:t>
                            </w:r>
                            <w:r w:rsidRPr="00B86F6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quarter, field trips, and end of year celebrations!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2A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1.5pt;width:47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">
                <v:textbox style="mso-fit-shape-to-text:t">
                  <w:txbxContent>
                    <w:p w:rsidR="00DE0DDF" w:rsidRDefault="00B86F64">
                      <w:r>
                        <w:t>On behalf of Tamaqua and West Penn Elementary Schools, the Administra</w:t>
                      </w:r>
                      <w:r w:rsidR="007742AD">
                        <w:t>tion and Staff would like to wis</w:t>
                      </w:r>
                      <w:bookmarkStart w:id="1" w:name="_GoBack"/>
                      <w:bookmarkEnd w:id="1"/>
                      <w:r>
                        <w:t>h everyone a Happy Spring.  We are looking forward to a successful 4</w:t>
                      </w:r>
                      <w:r w:rsidRPr="00B86F64">
                        <w:rPr>
                          <w:vertAlign w:val="superscript"/>
                        </w:rPr>
                        <w:t>th</w:t>
                      </w:r>
                      <w:r>
                        <w:t xml:space="preserve"> quarter, field trips, and end of year celebrations!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0DDF">
        <w:rPr>
          <w:noProof/>
        </w:rPr>
        <w:drawing>
          <wp:anchor distT="0" distB="0" distL="114300" distR="114300" simplePos="0" relativeHeight="251672576" behindDoc="1" locked="0" layoutInCell="1" allowOverlap="1" wp14:anchorId="5998FD16" wp14:editId="5D320BC2">
            <wp:simplePos x="0" y="0"/>
            <wp:positionH relativeFrom="column">
              <wp:posOffset>7267575</wp:posOffset>
            </wp:positionH>
            <wp:positionV relativeFrom="paragraph">
              <wp:posOffset>-752475</wp:posOffset>
            </wp:positionV>
            <wp:extent cx="1704975" cy="1428750"/>
            <wp:effectExtent l="0" t="0" r="9525" b="0"/>
            <wp:wrapNone/>
            <wp:docPr id="9" name="Picture 9" descr="W:\Letters\Logo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etters\Logo 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DDF">
        <w:rPr>
          <w:noProof/>
        </w:rPr>
        <w:drawing>
          <wp:anchor distT="0" distB="0" distL="114300" distR="114300" simplePos="0" relativeHeight="251671552" behindDoc="1" locked="0" layoutInCell="1" allowOverlap="1" wp14:anchorId="63F9F85A" wp14:editId="07B97D99">
            <wp:simplePos x="0" y="0"/>
            <wp:positionH relativeFrom="column">
              <wp:posOffset>-800100</wp:posOffset>
            </wp:positionH>
            <wp:positionV relativeFrom="paragraph">
              <wp:posOffset>-771525</wp:posOffset>
            </wp:positionV>
            <wp:extent cx="1743075" cy="1666875"/>
            <wp:effectExtent l="0" t="0" r="9525" b="9525"/>
            <wp:wrapNone/>
            <wp:docPr id="8" name="Picture 8" descr="https://media.istockphoto.com/photos/happy-easter-spring-toy-collection-and-fresh-flowers-on-blue-kids-picture-id1300924432?b=1&amp;k=20&amp;m=1300924432&amp;s=170667a&amp;w=0&amp;h=NaG4NH0neqUMKi3QBnUCMjMsQ-wEJeef-CoZ7Gr7tO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photos/happy-easter-spring-toy-collection-and-fresh-flowers-on-blue-kids-picture-id1300924432?b=1&amp;k=20&amp;m=1300924432&amp;s=170667a&amp;w=0&amp;h=NaG4NH0neqUMKi3QBnUCMjMsQ-wEJeef-CoZ7Gr7tOo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08" cy="1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DDF">
        <w:rPr>
          <w:noProof/>
        </w:rPr>
        <w:t xml:space="preserve"> </w:t>
      </w:r>
      <w:r w:rsidR="00DE0DDF" w:rsidRPr="00DE0DDF">
        <w:rPr>
          <w:noProof/>
        </w:rPr>
        <w:t xml:space="preserve"> </w:t>
      </w:r>
    </w:p>
    <w:p w:rsidR="00B86F64" w:rsidRPr="00B86F64" w:rsidRDefault="00B86F64" w:rsidP="00B86F64"/>
    <w:p w:rsidR="00B86F64" w:rsidRDefault="00871537" w:rsidP="00B86F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7A8CA33" wp14:editId="5161F426">
                <wp:simplePos x="0" y="0"/>
                <wp:positionH relativeFrom="margin">
                  <wp:posOffset>-790575</wp:posOffset>
                </wp:positionH>
                <wp:positionV relativeFrom="paragraph">
                  <wp:posOffset>352425</wp:posOffset>
                </wp:positionV>
                <wp:extent cx="5000625" cy="1590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990" w:rsidRPr="004056DB" w:rsidRDefault="005249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6DB">
                              <w:rPr>
                                <w:b/>
                                <w:sz w:val="28"/>
                                <w:szCs w:val="28"/>
                              </w:rPr>
                              <w:t>Treat everyone with respect –</w:t>
                            </w:r>
                          </w:p>
                          <w:p w:rsidR="00524990" w:rsidRDefault="00524990" w:rsidP="005249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Stop and think before you say or do something that could hurt someone.</w:t>
                            </w:r>
                          </w:p>
                          <w:p w:rsidR="00524990" w:rsidRDefault="00524990" w:rsidP="005249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If you feel like being mean to someone, find something else to do.  Play a game, watch TV, or talk to a friend.</w:t>
                            </w:r>
                          </w:p>
                          <w:p w:rsidR="00524990" w:rsidRDefault="00524990" w:rsidP="005249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Talk to an adult.</w:t>
                            </w:r>
                          </w:p>
                          <w:p w:rsidR="00524990" w:rsidRDefault="00524990" w:rsidP="005249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Keep in mind that everyone is different.  Not better or worse.  Just different.</w:t>
                            </w:r>
                          </w:p>
                          <w:p w:rsidR="00524990" w:rsidRDefault="00524990" w:rsidP="005249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If you have been mean to someone, apologize.  Everyone feels better.</w:t>
                            </w:r>
                          </w:p>
                          <w:p w:rsidR="00524990" w:rsidRDefault="005249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CA33" id="_x0000_s1027" type="#_x0000_t202" style="position:absolute;margin-left:-62.25pt;margin-top:27.75pt;width:393.75pt;height:12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">
                <v:textbox>
                  <w:txbxContent>
                    <w:p w:rsidR="00524990" w:rsidRPr="004056DB" w:rsidRDefault="005249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056DB">
                        <w:rPr>
                          <w:b/>
                          <w:sz w:val="28"/>
                          <w:szCs w:val="28"/>
                        </w:rPr>
                        <w:t>Treat everyone with respect –</w:t>
                      </w:r>
                    </w:p>
                    <w:p w:rsidR="00524990" w:rsidRDefault="00524990" w:rsidP="005249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Stop and think before you say or do something that could hurt someone.</w:t>
                      </w:r>
                    </w:p>
                    <w:p w:rsidR="00524990" w:rsidRDefault="00524990" w:rsidP="005249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If you feel like being mean to someone, find something else to do.  Play a game, watch TV, or talk to a friend.</w:t>
                      </w:r>
                    </w:p>
                    <w:p w:rsidR="00524990" w:rsidRDefault="00524990" w:rsidP="005249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Talk to an adult.</w:t>
                      </w:r>
                    </w:p>
                    <w:p w:rsidR="00524990" w:rsidRDefault="00524990" w:rsidP="005249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Keep in mind that everyone is different.  Not better or worse.  Just different.</w:t>
                      </w:r>
                    </w:p>
                    <w:p w:rsidR="00524990" w:rsidRDefault="00524990" w:rsidP="005249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If you have been mean to someone, apologize.  Everyone feels better.</w:t>
                      </w:r>
                    </w:p>
                    <w:p w:rsidR="00524990" w:rsidRDefault="00524990"/>
                  </w:txbxContent>
                </v:textbox>
                <w10:wrap type="square" anchorx="margin"/>
              </v:shape>
            </w:pict>
          </mc:Fallback>
        </mc:AlternateContent>
      </w:r>
    </w:p>
    <w:p w:rsidR="00EC5145" w:rsidRPr="00B86F64" w:rsidRDefault="00F22896" w:rsidP="00B86F6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81F4B" wp14:editId="76954D7F">
                <wp:simplePos x="0" y="0"/>
                <wp:positionH relativeFrom="column">
                  <wp:posOffset>5200650</wp:posOffset>
                </wp:positionH>
                <wp:positionV relativeFrom="paragraph">
                  <wp:posOffset>2677160</wp:posOffset>
                </wp:positionV>
                <wp:extent cx="3543300" cy="742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F64" w:rsidRPr="00F22896" w:rsidRDefault="00B86F64" w:rsidP="00B86F64">
                            <w:pPr>
                              <w:jc w:val="center"/>
                              <w:rPr>
                                <w:rFonts w:ascii="Broadway" w:hAnsi="Broadway"/>
                                <w:sz w:val="64"/>
                                <w:szCs w:val="64"/>
                              </w:rPr>
                            </w:pPr>
                            <w:r w:rsidRPr="00F22896">
                              <w:rPr>
                                <w:rFonts w:ascii="Broadway" w:hAnsi="Broadway"/>
                                <w:sz w:val="64"/>
                                <w:szCs w:val="64"/>
                              </w:rPr>
                              <w:t>Raider 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81F4B" id="Text Box 10" o:spid="_x0000_s1028" type="#_x0000_t202" style="position:absolute;margin-left:409.5pt;margin-top:210.8pt;width:279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" fillcolor="#a8d08d [1945]" stroked="f" strokeweight=".5pt">
                <v:textbox>
                  <w:txbxContent>
                    <w:p w:rsidR="00B86F64" w:rsidRPr="00F22896" w:rsidRDefault="00B86F64" w:rsidP="00B86F64">
                      <w:pPr>
                        <w:jc w:val="center"/>
                        <w:rPr>
                          <w:rFonts w:ascii="Broadway" w:hAnsi="Broadway"/>
                          <w:sz w:val="64"/>
                          <w:szCs w:val="64"/>
                        </w:rPr>
                      </w:pPr>
                      <w:r w:rsidRPr="00F22896">
                        <w:rPr>
                          <w:rFonts w:ascii="Broadway" w:hAnsi="Broadway"/>
                          <w:sz w:val="64"/>
                          <w:szCs w:val="64"/>
                        </w:rPr>
                        <w:t>Raider Strong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AB4AC" wp14:editId="6F9206B8">
                <wp:simplePos x="0" y="0"/>
                <wp:positionH relativeFrom="column">
                  <wp:posOffset>-714375</wp:posOffset>
                </wp:positionH>
                <wp:positionV relativeFrom="paragraph">
                  <wp:posOffset>3134360</wp:posOffset>
                </wp:positionV>
                <wp:extent cx="2800350" cy="2800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990" w:rsidRPr="004056DB" w:rsidRDefault="00524990" w:rsidP="009167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6DB">
                              <w:rPr>
                                <w:b/>
                                <w:sz w:val="28"/>
                                <w:szCs w:val="28"/>
                              </w:rPr>
                              <w:t>Family Fun Spring Activities</w:t>
                            </w:r>
                          </w:p>
                          <w:p w:rsidR="00524990" w:rsidRDefault="00524990" w:rsidP="009167A6">
                            <w:r>
                              <w:t>As we enter into the warmer months, here are some family fun activities for you to try: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Walk around a park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Visit a local playground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shapes in clouds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Build an ecosystem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 hiking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Celebrate Earth Day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Explore a museum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Start a new book together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Plant flowers / vegetables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 on a bike ride</w:t>
                            </w:r>
                          </w:p>
                          <w:p w:rsidR="00524990" w:rsidRDefault="005249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B4AC" id="Text Box 6" o:spid="_x0000_s1029" type="#_x0000_t202" style="position:absolute;margin-left:-56.25pt;margin-top:246.8pt;width:220.5pt;height:2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" fillcolor="white [3201]" strokeweight=".5pt">
                <v:textbox>
                  <w:txbxContent>
                    <w:p w:rsidR="00524990" w:rsidRPr="004056DB" w:rsidRDefault="00524990" w:rsidP="009167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056DB">
                        <w:rPr>
                          <w:b/>
                          <w:sz w:val="28"/>
                          <w:szCs w:val="28"/>
                        </w:rPr>
                        <w:t>Family Fun Spring Activities</w:t>
                      </w:r>
                    </w:p>
                    <w:p w:rsidR="00524990" w:rsidRDefault="00524990" w:rsidP="009167A6">
                      <w:r>
                        <w:t>As we enter into the warmer months, here are some family fun activities for you to try: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Walk around a park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Visit a local playground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shapes in clouds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Build an ecosystem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Go hiking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Celebrate Earth Day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Explore a museum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Start a new book together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Plant flowers / vegetables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Go on a bike ride</w:t>
                      </w:r>
                    </w:p>
                    <w:p w:rsidR="00524990" w:rsidRDefault="00524990"/>
                  </w:txbxContent>
                </v:textbox>
              </v:shape>
            </w:pict>
          </mc:Fallback>
        </mc:AlternateContent>
      </w:r>
      <w:r w:rsidR="004056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A4F8B" wp14:editId="19AA7EB6">
                <wp:simplePos x="0" y="0"/>
                <wp:positionH relativeFrom="margin">
                  <wp:posOffset>-800100</wp:posOffset>
                </wp:positionH>
                <wp:positionV relativeFrom="paragraph">
                  <wp:posOffset>1715135</wp:posOffset>
                </wp:positionV>
                <wp:extent cx="5762625" cy="13620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990" w:rsidRPr="004056DB" w:rsidRDefault="00871537" w:rsidP="00F22896">
                            <w:pPr>
                              <w:shd w:val="clear" w:color="auto" w:fill="FFFFFF" w:themeFill="background1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056DB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O</w:t>
                            </w:r>
                            <w:r w:rsidR="00524990" w:rsidRPr="004056DB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ur Guidance</w:t>
                            </w:r>
                            <w:r w:rsidRPr="004056DB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Counselor, Mrs. Liz Marakovits, is here to help!  Here’s how:</w:t>
                            </w:r>
                          </w:p>
                          <w:p w:rsidR="00524990" w:rsidRDefault="00871537" w:rsidP="00F228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Advocating for students</w:t>
                            </w:r>
                          </w:p>
                          <w:p w:rsidR="00871537" w:rsidRDefault="00871537" w:rsidP="00F228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Assisting with behavior problems</w:t>
                            </w:r>
                          </w:p>
                          <w:p w:rsidR="00871537" w:rsidRDefault="00871537" w:rsidP="00F228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Sorting out conflict</w:t>
                            </w:r>
                          </w:p>
                          <w:p w:rsidR="00871537" w:rsidRDefault="00871537" w:rsidP="00F228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Assisting with academics</w:t>
                            </w:r>
                          </w:p>
                          <w:p w:rsidR="00871537" w:rsidRPr="00AF48F1" w:rsidRDefault="00871537" w:rsidP="00F228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Listening to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4F8B" id="Text Box 1" o:spid="_x0000_s1030" type="#_x0000_t202" style="position:absolute;margin-left:-63pt;margin-top:135.05pt;width:453.75pt;height:107.2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" fillcolor="white [3212]" strokeweight=".5pt">
                <v:textbox>
                  <w:txbxContent>
                    <w:p w:rsidR="00524990" w:rsidRPr="004056DB" w:rsidRDefault="00871537" w:rsidP="00F22896">
                      <w:pPr>
                        <w:shd w:val="clear" w:color="auto" w:fill="FFFFFF" w:themeFill="background1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4056DB">
                        <w:rPr>
                          <w:b/>
                          <w:noProof/>
                          <w:sz w:val="28"/>
                          <w:szCs w:val="28"/>
                        </w:rPr>
                        <w:t>O</w:t>
                      </w:r>
                      <w:r w:rsidR="00524990" w:rsidRPr="004056DB">
                        <w:rPr>
                          <w:b/>
                          <w:noProof/>
                          <w:sz w:val="28"/>
                          <w:szCs w:val="28"/>
                        </w:rPr>
                        <w:t>ur Guidance</w:t>
                      </w:r>
                      <w:r w:rsidRPr="004056DB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Counselor, Mrs. Liz Marakovits, is here to help!  Here’s how:</w:t>
                      </w:r>
                    </w:p>
                    <w:p w:rsidR="00524990" w:rsidRDefault="00871537" w:rsidP="00F228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Advocating for students</w:t>
                      </w:r>
                    </w:p>
                    <w:p w:rsidR="00871537" w:rsidRDefault="00871537" w:rsidP="00F228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Assisting with behavior problems</w:t>
                      </w:r>
                    </w:p>
                    <w:p w:rsidR="00871537" w:rsidRDefault="00871537" w:rsidP="00F228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Sorting out conflict</w:t>
                      </w:r>
                    </w:p>
                    <w:p w:rsidR="00871537" w:rsidRDefault="00871537" w:rsidP="00F228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Assisting with academics</w:t>
                      </w:r>
                    </w:p>
                    <w:p w:rsidR="00871537" w:rsidRPr="00AF48F1" w:rsidRDefault="00871537" w:rsidP="00F228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Listening to problems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6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BBF4B" wp14:editId="6F767C68">
                <wp:simplePos x="0" y="0"/>
                <wp:positionH relativeFrom="column">
                  <wp:posOffset>5191125</wp:posOffset>
                </wp:positionH>
                <wp:positionV relativeFrom="paragraph">
                  <wp:posOffset>95884</wp:posOffset>
                </wp:positionV>
                <wp:extent cx="3695700" cy="2486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990" w:rsidRPr="004056DB" w:rsidRDefault="005249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6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Spring Health Tips from Nurse </w:t>
                            </w:r>
                            <w:r w:rsidR="0039732F">
                              <w:rPr>
                                <w:b/>
                                <w:sz w:val="28"/>
                                <w:szCs w:val="28"/>
                              </w:rPr>
                              <w:t>Jen and Nurse Kayla</w:t>
                            </w:r>
                            <w:r w:rsidRPr="004056DB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24990" w:rsidRDefault="00524990">
                            <w:r>
                              <w:t>Regular exercise has lots of health benefits!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Improves fitness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Provides an opportunity to socialize</w:t>
                            </w:r>
                          </w:p>
                          <w:p w:rsidR="00524990" w:rsidRDefault="00524990" w:rsidP="0091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Increases concentration</w:t>
                            </w:r>
                          </w:p>
                          <w:p w:rsidR="00524990" w:rsidRDefault="00524990" w:rsidP="00F759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Improves academic scores</w:t>
                            </w:r>
                          </w:p>
                          <w:p w:rsidR="00524990" w:rsidRDefault="00524990" w:rsidP="00F759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Builds a stronger heart, bones, and healthier muscles</w:t>
                            </w:r>
                          </w:p>
                          <w:p w:rsidR="00524990" w:rsidRDefault="00524990" w:rsidP="00F759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Encourages healthy growth and development</w:t>
                            </w:r>
                          </w:p>
                          <w:p w:rsidR="00524990" w:rsidRDefault="00524990" w:rsidP="00F759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Improves self-esteem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BF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408.75pt;margin-top:7.55pt;width:291pt;height:19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" fillcolor="white [3201]" strokeweight=".5pt">
                <v:textbox>
                  <w:txbxContent>
                    <w:p w:rsidR="00524990" w:rsidRPr="004056DB" w:rsidRDefault="005249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056DB">
                        <w:rPr>
                          <w:b/>
                          <w:sz w:val="28"/>
                          <w:szCs w:val="28"/>
                        </w:rPr>
                        <w:t xml:space="preserve">Spring Health Tips from Nurse </w:t>
                      </w:r>
                      <w:r w:rsidR="0039732F">
                        <w:rPr>
                          <w:b/>
                          <w:sz w:val="28"/>
                          <w:szCs w:val="28"/>
                        </w:rPr>
                        <w:t>Jen and Nurse Kayla</w:t>
                      </w:r>
                      <w:r w:rsidRPr="004056DB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524990" w:rsidRDefault="00524990">
                      <w:r>
                        <w:t>Regular exercise has lots of health benefits!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Improves fitness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Provides an opportunity to socialize</w:t>
                      </w:r>
                    </w:p>
                    <w:p w:rsidR="00524990" w:rsidRDefault="00524990" w:rsidP="009167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Increases concentration</w:t>
                      </w:r>
                    </w:p>
                    <w:p w:rsidR="00524990" w:rsidRDefault="00524990" w:rsidP="00F759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Improves academic scores</w:t>
                      </w:r>
                    </w:p>
                    <w:p w:rsidR="00524990" w:rsidRDefault="00524990" w:rsidP="00F759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Builds a stronger heart, bones, and healthier muscles</w:t>
                      </w:r>
                    </w:p>
                    <w:p w:rsidR="00524990" w:rsidRDefault="00524990" w:rsidP="00F759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Encourages healthy growth and development</w:t>
                      </w:r>
                    </w:p>
                    <w:p w:rsidR="00524990" w:rsidRDefault="00524990" w:rsidP="00F759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Improves self-esteem</w:t>
                      </w:r>
                    </w:p>
                  </w:txbxContent>
                </v:textbox>
              </v:shape>
            </w:pict>
          </mc:Fallback>
        </mc:AlternateContent>
      </w:r>
      <w:r w:rsidR="005249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F8BA8" wp14:editId="30ED78D6">
                <wp:simplePos x="0" y="0"/>
                <wp:positionH relativeFrom="column">
                  <wp:posOffset>4733925</wp:posOffset>
                </wp:positionH>
                <wp:positionV relativeFrom="paragraph">
                  <wp:posOffset>3505835</wp:posOffset>
                </wp:positionV>
                <wp:extent cx="4238625" cy="2352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990" w:rsidRPr="004056DB" w:rsidRDefault="005249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6DB">
                              <w:rPr>
                                <w:b/>
                                <w:sz w:val="28"/>
                                <w:szCs w:val="28"/>
                              </w:rPr>
                              <w:t>Important upcoming dates:</w:t>
                            </w:r>
                          </w:p>
                          <w:p w:rsidR="00524990" w:rsidRDefault="00524990">
                            <w:r>
                              <w:t>March 2</w:t>
                            </w:r>
                            <w:r w:rsidR="0039732F">
                              <w:t>6</w:t>
                            </w:r>
                            <w:r w:rsidRPr="00B86F6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4</w:t>
                            </w:r>
                            <w:r w:rsidRPr="00B86F6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quarter begins</w:t>
                            </w:r>
                          </w:p>
                          <w:p w:rsidR="00524990" w:rsidRDefault="00524990">
                            <w:r>
                              <w:t>April 1</w:t>
                            </w:r>
                            <w:r w:rsidR="0039732F">
                              <w:t>8</w:t>
                            </w:r>
                            <w:r w:rsidRPr="009167A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Easter Holiday</w:t>
                            </w:r>
                          </w:p>
                          <w:p w:rsidR="00524990" w:rsidRDefault="00524990">
                            <w:r>
                              <w:t xml:space="preserve">April </w:t>
                            </w:r>
                            <w:r w:rsidR="0039732F">
                              <w:t>21</w:t>
                            </w:r>
                            <w:r w:rsidR="0039732F" w:rsidRPr="0039732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– ELA PSSAs begin</w:t>
                            </w:r>
                          </w:p>
                          <w:p w:rsidR="0039732F" w:rsidRDefault="0039732F">
                            <w:r>
                              <w:t>April 28</w:t>
                            </w:r>
                            <w:r w:rsidRPr="0039732F">
                              <w:rPr>
                                <w:vertAlign w:val="superscript"/>
                              </w:rPr>
                              <w:t>th</w:t>
                            </w:r>
                            <w:r w:rsidR="00524990">
                              <w:t xml:space="preserve"> </w:t>
                            </w:r>
                            <w:r>
                              <w:t>– Math and Science PSSAs begin</w:t>
                            </w:r>
                          </w:p>
                          <w:p w:rsidR="00524990" w:rsidRDefault="0039732F">
                            <w:r>
                              <w:t>May 5</w:t>
                            </w:r>
                            <w:r w:rsidRPr="0039732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 </w:t>
                            </w:r>
                            <w:r w:rsidR="00524990">
                              <w:t>Teacher Appreciation Week</w:t>
                            </w:r>
                          </w:p>
                          <w:p w:rsidR="0039732F" w:rsidRDefault="00524990">
                            <w:r>
                              <w:t xml:space="preserve">August </w:t>
                            </w:r>
                            <w:r w:rsidR="0039732F">
                              <w:t>19</w:t>
                            </w:r>
                            <w:r w:rsidR="0039732F" w:rsidRPr="0039732F">
                              <w:rPr>
                                <w:vertAlign w:val="superscript"/>
                              </w:rPr>
                              <w:t>th</w:t>
                            </w:r>
                            <w:r w:rsidR="0039732F">
                              <w:t xml:space="preserve"> or 20</w:t>
                            </w:r>
                            <w:r w:rsidR="0039732F" w:rsidRPr="0039732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39732F">
                              <w:t xml:space="preserve">(TBD) </w:t>
                            </w:r>
                            <w:r>
                              <w:t>– Meet the Teacher</w:t>
                            </w:r>
                            <w:r w:rsidR="0039732F">
                              <w:t xml:space="preserve"> </w:t>
                            </w:r>
                          </w:p>
                          <w:p w:rsidR="00524990" w:rsidRDefault="00524990">
                            <w:r>
                              <w:t xml:space="preserve">August </w:t>
                            </w:r>
                            <w:r w:rsidR="0039732F">
                              <w:t>21</w:t>
                            </w:r>
                            <w:r w:rsidR="0039732F" w:rsidRPr="0039732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– School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8BA8" id="Text Box 5" o:spid="_x0000_s1032" type="#_x0000_t202" style="position:absolute;margin-left:372.75pt;margin-top:276.05pt;width:333.75pt;height:18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" fillcolor="white [3201]" strokeweight=".5pt">
                <v:textbox>
                  <w:txbxContent>
                    <w:p w:rsidR="00524990" w:rsidRPr="004056DB" w:rsidRDefault="005249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056DB">
                        <w:rPr>
                          <w:b/>
                          <w:sz w:val="28"/>
                          <w:szCs w:val="28"/>
                        </w:rPr>
                        <w:t>Important upcoming dates:</w:t>
                      </w:r>
                    </w:p>
                    <w:p w:rsidR="00524990" w:rsidRDefault="00524990">
                      <w:r>
                        <w:t>March 2</w:t>
                      </w:r>
                      <w:r w:rsidR="0039732F">
                        <w:t>6</w:t>
                      </w:r>
                      <w:r w:rsidRPr="00B86F64">
                        <w:rPr>
                          <w:vertAlign w:val="superscript"/>
                        </w:rPr>
                        <w:t>th</w:t>
                      </w:r>
                      <w:r>
                        <w:t xml:space="preserve"> – 4</w:t>
                      </w:r>
                      <w:r w:rsidRPr="00B86F64">
                        <w:rPr>
                          <w:vertAlign w:val="superscript"/>
                        </w:rPr>
                        <w:t>th</w:t>
                      </w:r>
                      <w:r>
                        <w:t xml:space="preserve"> quarter begins</w:t>
                      </w:r>
                    </w:p>
                    <w:p w:rsidR="00524990" w:rsidRDefault="00524990">
                      <w:r>
                        <w:t>April 1</w:t>
                      </w:r>
                      <w:r w:rsidR="0039732F">
                        <w:t>8</w:t>
                      </w:r>
                      <w:r w:rsidRPr="009167A6">
                        <w:rPr>
                          <w:vertAlign w:val="superscript"/>
                        </w:rPr>
                        <w:t>th</w:t>
                      </w:r>
                      <w:r>
                        <w:t xml:space="preserve"> – Easter Holiday</w:t>
                      </w:r>
                    </w:p>
                    <w:p w:rsidR="00524990" w:rsidRDefault="00524990">
                      <w:r>
                        <w:t xml:space="preserve">April </w:t>
                      </w:r>
                      <w:r w:rsidR="0039732F">
                        <w:t>21</w:t>
                      </w:r>
                      <w:r w:rsidR="0039732F" w:rsidRPr="0039732F">
                        <w:rPr>
                          <w:vertAlign w:val="superscript"/>
                        </w:rPr>
                        <w:t>st</w:t>
                      </w:r>
                      <w:r>
                        <w:t xml:space="preserve"> – ELA PSSAs begin</w:t>
                      </w:r>
                    </w:p>
                    <w:p w:rsidR="0039732F" w:rsidRDefault="0039732F">
                      <w:r>
                        <w:t>April 28</w:t>
                      </w:r>
                      <w:r w:rsidRPr="0039732F">
                        <w:rPr>
                          <w:vertAlign w:val="superscript"/>
                        </w:rPr>
                        <w:t>th</w:t>
                      </w:r>
                      <w:r w:rsidR="00524990">
                        <w:t xml:space="preserve"> </w:t>
                      </w:r>
                      <w:r>
                        <w:t>– Math and Science PSSAs begin</w:t>
                      </w:r>
                    </w:p>
                    <w:p w:rsidR="00524990" w:rsidRDefault="0039732F">
                      <w:r>
                        <w:t>May 5</w:t>
                      </w:r>
                      <w:r w:rsidRPr="0039732F">
                        <w:rPr>
                          <w:vertAlign w:val="superscript"/>
                        </w:rPr>
                        <w:t>th</w:t>
                      </w:r>
                      <w:r>
                        <w:t xml:space="preserve"> - </w:t>
                      </w:r>
                      <w:r w:rsidR="00524990">
                        <w:t>Teacher Appreciation Week</w:t>
                      </w:r>
                    </w:p>
                    <w:p w:rsidR="0039732F" w:rsidRDefault="00524990">
                      <w:r>
                        <w:t xml:space="preserve">August </w:t>
                      </w:r>
                      <w:r w:rsidR="0039732F">
                        <w:t>19</w:t>
                      </w:r>
                      <w:r w:rsidR="0039732F" w:rsidRPr="0039732F">
                        <w:rPr>
                          <w:vertAlign w:val="superscript"/>
                        </w:rPr>
                        <w:t>th</w:t>
                      </w:r>
                      <w:r w:rsidR="0039732F">
                        <w:t xml:space="preserve"> or 20</w:t>
                      </w:r>
                      <w:r w:rsidR="0039732F" w:rsidRPr="0039732F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39732F">
                        <w:t xml:space="preserve">(TBD) </w:t>
                      </w:r>
                      <w:r>
                        <w:t>– Meet the Teacher</w:t>
                      </w:r>
                      <w:r w:rsidR="0039732F">
                        <w:t xml:space="preserve"> </w:t>
                      </w:r>
                    </w:p>
                    <w:p w:rsidR="00524990" w:rsidRDefault="00524990">
                      <w:r>
                        <w:t xml:space="preserve">August </w:t>
                      </w:r>
                      <w:r w:rsidR="0039732F">
                        <w:t>21</w:t>
                      </w:r>
                      <w:r w:rsidR="0039732F" w:rsidRPr="0039732F">
                        <w:rPr>
                          <w:vertAlign w:val="superscript"/>
                        </w:rPr>
                        <w:t>st</w:t>
                      </w:r>
                      <w:r>
                        <w:t xml:space="preserve"> – School begins</w:t>
                      </w:r>
                    </w:p>
                  </w:txbxContent>
                </v:textbox>
              </v:shape>
            </w:pict>
          </mc:Fallback>
        </mc:AlternateContent>
      </w:r>
      <w:r w:rsidR="005249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16430" wp14:editId="64AD52FD">
                <wp:simplePos x="0" y="0"/>
                <wp:positionH relativeFrom="column">
                  <wp:posOffset>2247900</wp:posOffset>
                </wp:positionH>
                <wp:positionV relativeFrom="paragraph">
                  <wp:posOffset>3105785</wp:posOffset>
                </wp:positionV>
                <wp:extent cx="2266950" cy="2381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4990" w:rsidRPr="00B86F64" w:rsidRDefault="0052499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Coming soon…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16430" id="Text Box 12" o:spid="_x0000_s1033" type="#_x0000_t202" style="position:absolute;margin-left:177pt;margin-top:244.55pt;width:178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" fillcolor="#a8d08d [1945]" stroked="f" strokeweight=".5pt">
                <v:textbox>
                  <w:txbxContent>
                    <w:p w:rsidR="00524990" w:rsidRPr="00B86F64" w:rsidRDefault="0052499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Coming soon…</w:t>
                      </w:r>
                    </w:p>
                  </w:txbxContent>
                </v:textbox>
              </v:shape>
            </w:pict>
          </mc:Fallback>
        </mc:AlternateContent>
      </w:r>
      <w:r w:rsidR="00524990">
        <w:rPr>
          <w:noProof/>
        </w:rPr>
        <w:drawing>
          <wp:anchor distT="0" distB="0" distL="114300" distR="114300" simplePos="0" relativeHeight="251682816" behindDoc="1" locked="0" layoutInCell="1" allowOverlap="1" wp14:anchorId="68558DAC" wp14:editId="3528F08D">
            <wp:simplePos x="0" y="0"/>
            <wp:positionH relativeFrom="column">
              <wp:posOffset>2209800</wp:posOffset>
            </wp:positionH>
            <wp:positionV relativeFrom="paragraph">
              <wp:posOffset>3353435</wp:posOffset>
            </wp:positionV>
            <wp:extent cx="2390775" cy="2514600"/>
            <wp:effectExtent l="0" t="0" r="9525" b="0"/>
            <wp:wrapNone/>
            <wp:docPr id="11" name="Picture 11" descr="https://media.istockphoto.com/photos/schools-out-picture-id488592935?b=1&amp;k=20&amp;m=488592935&amp;s=170667a&amp;w=0&amp;h=ZMwHsSbQoStPDmHrO-2-I1bV1TaCxQmK9V2Xgq6XiUQ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photos/schools-out-picture-id488592935?b=1&amp;k=20&amp;m=488592935&amp;s=170667a&amp;w=0&amp;h=ZMwHsSbQoStPDmHrO-2-I1bV1TaCxQmK9V2Xgq6XiUQ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5145" w:rsidRPr="00B86F64" w:rsidSect="00DE0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DF" w:rsidRDefault="00DE0DDF" w:rsidP="00DE0DDF">
      <w:pPr>
        <w:spacing w:after="0" w:line="240" w:lineRule="auto"/>
      </w:pPr>
      <w:r>
        <w:separator/>
      </w:r>
    </w:p>
  </w:endnote>
  <w:endnote w:type="continuationSeparator" w:id="0">
    <w:p w:rsidR="00DE0DDF" w:rsidRDefault="00DE0DDF" w:rsidP="00DE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2F" w:rsidRDefault="00397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2F" w:rsidRDefault="00397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2F" w:rsidRDefault="00397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DF" w:rsidRDefault="00DE0DDF" w:rsidP="00DE0DDF">
      <w:pPr>
        <w:spacing w:after="0" w:line="240" w:lineRule="auto"/>
      </w:pPr>
      <w:r>
        <w:separator/>
      </w:r>
    </w:p>
  </w:footnote>
  <w:footnote w:type="continuationSeparator" w:id="0">
    <w:p w:rsidR="00DE0DDF" w:rsidRDefault="00DE0DDF" w:rsidP="00DE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2F" w:rsidRDefault="00397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DDF" w:rsidRPr="00DE0DDF" w:rsidRDefault="00DE0DDF" w:rsidP="0039732F">
    <w:pPr>
      <w:pStyle w:val="Header"/>
      <w:shd w:val="clear" w:color="auto" w:fill="9CC2E5" w:themeFill="accent1" w:themeFillTint="99"/>
      <w:jc w:val="center"/>
      <w:rPr>
        <w:rFonts w:ascii="Broadway" w:hAnsi="Broadway"/>
        <w:sz w:val="40"/>
        <w:szCs w:val="40"/>
      </w:rPr>
    </w:pPr>
    <w:r>
      <w:rPr>
        <w:rFonts w:ascii="Broadway" w:hAnsi="Broadway"/>
        <w:sz w:val="40"/>
        <w:szCs w:val="40"/>
      </w:rPr>
      <w:t xml:space="preserve">March </w:t>
    </w:r>
    <w:r>
      <w:rPr>
        <w:rFonts w:ascii="Broadway" w:hAnsi="Broadway"/>
        <w:sz w:val="40"/>
        <w:szCs w:val="40"/>
      </w:rPr>
      <w:t>202</w:t>
    </w:r>
    <w:r w:rsidR="0039732F">
      <w:rPr>
        <w:rFonts w:ascii="Broadway" w:hAnsi="Broadway"/>
        <w:sz w:val="40"/>
        <w:szCs w:val="40"/>
      </w:rPr>
      <w:t>5</w:t>
    </w:r>
    <w:bookmarkStart w:id="0" w:name="_GoBack"/>
    <w:bookmarkEnd w:id="0"/>
    <w:r>
      <w:rPr>
        <w:rFonts w:ascii="Broadway" w:hAnsi="Broadway"/>
        <w:sz w:val="40"/>
        <w:szCs w:val="40"/>
      </w:rPr>
      <w:t xml:space="preserve"> Elementary Newsletter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2F" w:rsidRDefault="00397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5360"/>
    <w:multiLevelType w:val="hybridMultilevel"/>
    <w:tmpl w:val="7CB8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900"/>
    <w:multiLevelType w:val="hybridMultilevel"/>
    <w:tmpl w:val="8804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2D41"/>
    <w:multiLevelType w:val="hybridMultilevel"/>
    <w:tmpl w:val="9192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DF"/>
    <w:rsid w:val="0039732F"/>
    <w:rsid w:val="003F4A92"/>
    <w:rsid w:val="004056DB"/>
    <w:rsid w:val="00524990"/>
    <w:rsid w:val="007742AD"/>
    <w:rsid w:val="00871537"/>
    <w:rsid w:val="009167A6"/>
    <w:rsid w:val="00B86F64"/>
    <w:rsid w:val="00DE0DDF"/>
    <w:rsid w:val="00EC5145"/>
    <w:rsid w:val="00F22896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1213307C"/>
  <w15:chartTrackingRefBased/>
  <w15:docId w15:val="{8D25914B-9E44-489C-BCB1-A4FBD26A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DF"/>
  </w:style>
  <w:style w:type="paragraph" w:styleId="Footer">
    <w:name w:val="footer"/>
    <w:basedOn w:val="Normal"/>
    <w:link w:val="FooterChar"/>
    <w:uiPriority w:val="99"/>
    <w:unhideWhenUsed/>
    <w:rsid w:val="00DE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DF"/>
  </w:style>
  <w:style w:type="paragraph" w:styleId="ListParagraph">
    <w:name w:val="List Paragraph"/>
    <w:basedOn w:val="Normal"/>
    <w:uiPriority w:val="34"/>
    <w:qFormat/>
    <w:rsid w:val="0091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DEE3-46E2-45DD-A878-10F764B7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Orefice</dc:creator>
  <cp:keywords/>
  <dc:description/>
  <cp:lastModifiedBy>Tara Orefice</cp:lastModifiedBy>
  <cp:revision>3</cp:revision>
  <dcterms:created xsi:type="dcterms:W3CDTF">2025-03-25T14:51:00Z</dcterms:created>
  <dcterms:modified xsi:type="dcterms:W3CDTF">2025-03-25T14:57:00Z</dcterms:modified>
</cp:coreProperties>
</file>